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245A" w:rsidRPr="00EF3C7C" w:rsidRDefault="00C7374A" w:rsidP="0042245A">
      <w:pPr>
        <w:spacing w:line="240" w:lineRule="atLeast"/>
        <w:jc w:val="center"/>
        <w:rPr>
          <w:rFonts w:ascii="Times New Roman" w:eastAsia="Times New Roman" w:hAnsi="Times New Roman" w:cs="Times New Roman"/>
          <w:sz w:val="44"/>
          <w:szCs w:val="44"/>
        </w:rPr>
      </w:pPr>
      <w:r>
        <w:rPr>
          <w:rFonts w:ascii="Times New Roman" w:eastAsia="Times New Roman" w:hAnsi="Times New Roman" w:cs="Times New Roman"/>
          <w:noProof/>
          <w:sz w:val="44"/>
          <w:szCs w:val="4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356.45pt;margin-top:-114.35pt;width:168.75pt;height:105.3pt;z-index:251659264" filled="f" stroked="f">
            <v:textbox>
              <w:txbxContent>
                <w:p w:rsidR="00F40297" w:rsidRDefault="00F40297">
                  <w:r>
                    <w:rPr>
                      <w:noProof/>
                    </w:rPr>
                    <w:drawing>
                      <wp:inline distT="0" distB="0" distL="0" distR="0">
                        <wp:extent cx="1825232" cy="1160060"/>
                        <wp:effectExtent l="19050" t="0" r="3568" b="0"/>
                        <wp:docPr id="4" name="Рисунок 3" descr="logo_ru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_rus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30999" cy="1163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44"/>
          <w:szCs w:val="44"/>
        </w:rPr>
        <w:pict>
          <v:shape id="_x0000_s1026" type="#_x0000_t202" style="position:absolute;left:0;text-align:left;margin-left:-30.35pt;margin-top:-126.15pt;width:555.55pt;height:814.55pt;z-index:-251658240" stroked="f">
            <v:textbox style="mso-next-textbox:#_x0000_s1026">
              <w:txbxContent>
                <w:p w:rsidR="00F40297" w:rsidRDefault="00F40297"/>
              </w:txbxContent>
            </v:textbox>
          </v:shape>
        </w:pict>
      </w:r>
      <w:r w:rsidR="0042245A" w:rsidRPr="00EF3C7C">
        <w:rPr>
          <w:rFonts w:ascii="Times New Roman" w:eastAsia="Times New Roman" w:hAnsi="Times New Roman" w:cs="Times New Roman"/>
          <w:sz w:val="44"/>
          <w:szCs w:val="44"/>
        </w:rPr>
        <w:t>ЗАЯВКА</w:t>
      </w:r>
      <w:r w:rsidR="00DB4E18" w:rsidRPr="00EF3C7C">
        <w:rPr>
          <w:rFonts w:ascii="Times New Roman" w:eastAsia="Times New Roman" w:hAnsi="Times New Roman" w:cs="Times New Roman"/>
          <w:sz w:val="44"/>
          <w:szCs w:val="44"/>
        </w:rPr>
        <w:t>/</w:t>
      </w:r>
      <w:r w:rsidR="00DB4E18" w:rsidRPr="00EF3C7C">
        <w:rPr>
          <w:rFonts w:ascii="Times New Roman" w:eastAsia="Times New Roman" w:hAnsi="Times New Roman" w:cs="Times New Roman"/>
          <w:sz w:val="44"/>
          <w:szCs w:val="44"/>
          <w:lang w:val="en-US"/>
        </w:rPr>
        <w:t>REQUEST</w:t>
      </w:r>
    </w:p>
    <w:p w:rsidR="005A5995" w:rsidRPr="00EF3C7C" w:rsidRDefault="0042245A" w:rsidP="0042245A">
      <w:pPr>
        <w:spacing w:line="24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F3C7C">
        <w:rPr>
          <w:rFonts w:ascii="Times New Roman" w:eastAsia="Times New Roman" w:hAnsi="Times New Roman" w:cs="Times New Roman"/>
          <w:sz w:val="24"/>
          <w:szCs w:val="24"/>
        </w:rPr>
        <w:t>на внос, ввоз (вынос, вывоз) товарно-материальных</w:t>
      </w:r>
      <w:r w:rsidR="005A5995" w:rsidRPr="00EF3C7C">
        <w:rPr>
          <w:rFonts w:ascii="Times New Roman" w:eastAsia="Times New Roman" w:hAnsi="Times New Roman" w:cs="Times New Roman"/>
          <w:sz w:val="24"/>
          <w:szCs w:val="24"/>
        </w:rPr>
        <w:t xml:space="preserve"> ц</w:t>
      </w:r>
      <w:r w:rsidRPr="00EF3C7C">
        <w:rPr>
          <w:rFonts w:ascii="Times New Roman" w:eastAsia="Times New Roman" w:hAnsi="Times New Roman" w:cs="Times New Roman"/>
          <w:sz w:val="24"/>
          <w:szCs w:val="24"/>
        </w:rPr>
        <w:t xml:space="preserve">енностей (ТМЦ) </w:t>
      </w:r>
    </w:p>
    <w:p w:rsidR="0042245A" w:rsidRPr="00EF3C7C" w:rsidRDefault="0042245A" w:rsidP="0042245A">
      <w:pPr>
        <w:spacing w:line="24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F3C7C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="00E96EF2" w:rsidRPr="00EF3C7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КОНГРЕСС-ПАРК</w:t>
      </w:r>
    </w:p>
    <w:p w:rsidR="00CA6457" w:rsidRPr="00EF3C7C" w:rsidRDefault="00A865B8" w:rsidP="0042245A">
      <w:pPr>
        <w:spacing w:line="240" w:lineRule="atLeas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F3C7C">
        <w:rPr>
          <w:rFonts w:ascii="Times New Roman" w:eastAsia="Times New Roman" w:hAnsi="Times New Roman" w:cs="Times New Roman"/>
          <w:sz w:val="24"/>
          <w:szCs w:val="24"/>
        </w:rPr>
        <w:t>Дата</w:t>
      </w:r>
      <w:r w:rsidR="00BB62E8" w:rsidRPr="00EF3C7C">
        <w:rPr>
          <w:rFonts w:ascii="Times New Roman" w:eastAsia="Times New Roman" w:hAnsi="Times New Roman" w:cs="Times New Roman"/>
          <w:sz w:val="24"/>
          <w:szCs w:val="24"/>
        </w:rPr>
        <w:t xml:space="preserve"> и название</w:t>
      </w:r>
      <w:r w:rsidRPr="00EF3C7C">
        <w:rPr>
          <w:rFonts w:ascii="Times New Roman" w:eastAsia="Times New Roman" w:hAnsi="Times New Roman" w:cs="Times New Roman"/>
          <w:sz w:val="24"/>
          <w:szCs w:val="24"/>
        </w:rPr>
        <w:t xml:space="preserve"> мероприятия:</w:t>
      </w:r>
      <w:r w:rsidR="00B23F52" w:rsidRPr="00EF3C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865B8" w:rsidRPr="00EF3C7C" w:rsidRDefault="00A865B8" w:rsidP="0042245A">
      <w:pPr>
        <w:spacing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F3C7C">
        <w:rPr>
          <w:rFonts w:ascii="Times New Roman" w:eastAsia="Times New Roman" w:hAnsi="Times New Roman" w:cs="Times New Roman"/>
          <w:sz w:val="24"/>
          <w:szCs w:val="24"/>
        </w:rPr>
        <w:t>Компания, осуществляющая ввоз продукции:</w:t>
      </w:r>
      <w:r w:rsidR="006A4A57" w:rsidRPr="00EF3C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865B8" w:rsidRPr="00EF3C7C" w:rsidRDefault="00A865B8" w:rsidP="00C57285">
      <w:pPr>
        <w:spacing w:after="8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F3C7C">
        <w:rPr>
          <w:rFonts w:ascii="Times New Roman" w:eastAsia="Times New Roman" w:hAnsi="Times New Roman" w:cs="Times New Roman"/>
          <w:sz w:val="24"/>
          <w:szCs w:val="24"/>
        </w:rPr>
        <w:t>Марка и номер автотранспортного средства</w:t>
      </w:r>
      <w:r w:rsidR="00C57285" w:rsidRPr="00EF3C7C">
        <w:rPr>
          <w:rFonts w:ascii="Times New Roman" w:eastAsia="Times New Roman" w:hAnsi="Times New Roman" w:cs="Times New Roman"/>
          <w:sz w:val="24"/>
          <w:szCs w:val="24"/>
        </w:rPr>
        <w:t>*</w:t>
      </w:r>
      <w:r w:rsidRPr="00EF3C7C">
        <w:rPr>
          <w:rFonts w:ascii="Times New Roman" w:eastAsia="Times New Roman" w:hAnsi="Times New Roman" w:cs="Times New Roman"/>
          <w:sz w:val="24"/>
          <w:szCs w:val="24"/>
        </w:rPr>
        <w:t>:</w:t>
      </w:r>
      <w:r w:rsidR="00194C8E" w:rsidRPr="00EF3C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C66CD" w:rsidRPr="00EF3C7C" w:rsidRDefault="00C57285" w:rsidP="00C57285">
      <w:pPr>
        <w:spacing w:after="80"/>
        <w:rPr>
          <w:rFonts w:ascii="Calibri" w:hAnsi="Calibri" w:cs="Calibri"/>
          <w:b/>
          <w:i/>
          <w:sz w:val="24"/>
          <w:szCs w:val="24"/>
        </w:rPr>
      </w:pPr>
      <w:r w:rsidRPr="00EF3C7C">
        <w:rPr>
          <w:rFonts w:ascii="Calibri" w:hAnsi="Calibri" w:cs="Calibri"/>
          <w:b/>
          <w:i/>
          <w:sz w:val="24"/>
          <w:szCs w:val="24"/>
        </w:rPr>
        <w:t>*</w:t>
      </w:r>
      <w:r w:rsidR="003C66CD" w:rsidRPr="00EF3C7C">
        <w:rPr>
          <w:rFonts w:ascii="Calibri" w:hAnsi="Calibri" w:cs="Calibri"/>
          <w:b/>
          <w:i/>
          <w:sz w:val="24"/>
          <w:szCs w:val="24"/>
        </w:rPr>
        <w:t>(</w:t>
      </w:r>
      <w:r w:rsidR="003C66CD" w:rsidRPr="00EF3C7C">
        <w:rPr>
          <w:rFonts w:ascii="Calibri" w:hAnsi="Calibri" w:cs="Calibri"/>
          <w:b/>
          <w:i/>
          <w:sz w:val="24"/>
          <w:szCs w:val="24"/>
          <w:u w:val="single"/>
        </w:rPr>
        <w:t>Важно, чт</w:t>
      </w:r>
      <w:r w:rsidR="00BB12E0" w:rsidRPr="00EF3C7C">
        <w:rPr>
          <w:rFonts w:ascii="Calibri" w:hAnsi="Calibri" w:cs="Calibri"/>
          <w:b/>
          <w:i/>
          <w:sz w:val="24"/>
          <w:szCs w:val="24"/>
          <w:u w:val="single"/>
        </w:rPr>
        <w:t>обы высота машины не превышала 2.7 метра</w:t>
      </w:r>
      <w:r w:rsidR="003C66CD" w:rsidRPr="00EF3C7C">
        <w:rPr>
          <w:rFonts w:ascii="Calibri" w:hAnsi="Calibri" w:cs="Calibri"/>
          <w:b/>
          <w:i/>
          <w:sz w:val="24"/>
          <w:szCs w:val="24"/>
          <w:u w:val="single"/>
        </w:rPr>
        <w:t>)</w:t>
      </w:r>
    </w:p>
    <w:p w:rsidR="00034DD3" w:rsidRPr="00EF3C7C" w:rsidRDefault="00A865B8" w:rsidP="0042245A">
      <w:pPr>
        <w:spacing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F3C7C">
        <w:rPr>
          <w:rFonts w:ascii="Times New Roman" w:eastAsia="Times New Roman" w:hAnsi="Times New Roman" w:cs="Times New Roman"/>
          <w:sz w:val="24"/>
          <w:szCs w:val="24"/>
        </w:rPr>
        <w:t>ФИО ответственных за</w:t>
      </w:r>
      <w:r w:rsidR="00001150" w:rsidRPr="00EF3C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D2985" w:rsidRPr="00EF3C7C">
        <w:rPr>
          <w:rFonts w:ascii="Times New Roman" w:eastAsia="Times New Roman" w:hAnsi="Times New Roman" w:cs="Times New Roman"/>
          <w:sz w:val="24"/>
          <w:szCs w:val="24"/>
        </w:rPr>
        <w:t>разгрузку и доставку:</w:t>
      </w:r>
      <w:r w:rsidR="006A4A57" w:rsidRPr="00EF3C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B62E8" w:rsidRPr="00EF3C7C" w:rsidRDefault="006A4A57" w:rsidP="0042245A">
      <w:pPr>
        <w:spacing w:line="240" w:lineRule="atLeast"/>
      </w:pPr>
      <w:r w:rsidRPr="00EF3C7C">
        <w:rPr>
          <w:rFonts w:ascii="Times New Roman" w:eastAsia="Times New Roman" w:hAnsi="Times New Roman" w:cs="Times New Roman"/>
          <w:sz w:val="24"/>
          <w:szCs w:val="24"/>
        </w:rPr>
        <w:t>Кон</w:t>
      </w:r>
      <w:r w:rsidR="00BB62E8" w:rsidRPr="00EF3C7C">
        <w:rPr>
          <w:rFonts w:ascii="Times New Roman" w:eastAsia="Times New Roman" w:hAnsi="Times New Roman" w:cs="Times New Roman"/>
          <w:sz w:val="24"/>
          <w:szCs w:val="24"/>
        </w:rPr>
        <w:t>тактный мобильный телефон</w:t>
      </w:r>
      <w:r w:rsidR="00AF3AAA" w:rsidRPr="00EF3C7C">
        <w:rPr>
          <w:rFonts w:ascii="Times New Roman" w:eastAsia="Times New Roman" w:hAnsi="Times New Roman" w:cs="Times New Roman"/>
          <w:sz w:val="24"/>
          <w:szCs w:val="24"/>
        </w:rPr>
        <w:t xml:space="preserve">:    </w:t>
      </w:r>
    </w:p>
    <w:tbl>
      <w:tblPr>
        <w:tblStyle w:val="a4"/>
        <w:tblW w:w="10173" w:type="dxa"/>
        <w:tblLook w:val="04A0"/>
      </w:tblPr>
      <w:tblGrid>
        <w:gridCol w:w="675"/>
        <w:gridCol w:w="8080"/>
        <w:gridCol w:w="1418"/>
      </w:tblGrid>
      <w:tr w:rsidR="00757F95" w:rsidRPr="00EF3C7C" w:rsidTr="00F40297">
        <w:tc>
          <w:tcPr>
            <w:tcW w:w="675" w:type="dxa"/>
          </w:tcPr>
          <w:p w:rsidR="00757F95" w:rsidRPr="00EF3C7C" w:rsidRDefault="00757F95" w:rsidP="0042245A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757F95" w:rsidRPr="00EF3C7C" w:rsidRDefault="0042245A" w:rsidP="005E0ED1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F3C7C">
              <w:rPr>
                <w:rFonts w:ascii="Times New Roman" w:eastAsia="Times New Roman" w:hAnsi="Times New Roman" w:cs="Times New Roman"/>
                <w:sz w:val="24"/>
                <w:szCs w:val="24"/>
              </w:rPr>
              <w:t>Список</w:t>
            </w:r>
            <w:r w:rsidR="00757F95" w:rsidRPr="00EF3C7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757F95" w:rsidRPr="00EF3C7C">
              <w:rPr>
                <w:rFonts w:ascii="Times New Roman" w:eastAsia="Times New Roman" w:hAnsi="Times New Roman" w:cs="Times New Roman"/>
                <w:sz w:val="24"/>
                <w:szCs w:val="24"/>
              </w:rPr>
              <w:t>ТМЦ</w:t>
            </w:r>
            <w:r w:rsidR="00757F95" w:rsidRPr="00EF3C7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18" w:type="dxa"/>
          </w:tcPr>
          <w:p w:rsidR="00757F95" w:rsidRPr="00EF3C7C" w:rsidRDefault="00D34068" w:rsidP="0042245A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F3C7C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="00757F95" w:rsidRPr="00EF3C7C">
              <w:rPr>
                <w:rFonts w:ascii="Times New Roman" w:eastAsia="Times New Roman" w:hAnsi="Times New Roman" w:cs="Times New Roman"/>
                <w:sz w:val="24"/>
                <w:szCs w:val="24"/>
              </w:rPr>
              <w:t>оличество</w:t>
            </w:r>
            <w:r w:rsidRPr="00EF3C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шт.</w:t>
            </w:r>
          </w:p>
        </w:tc>
      </w:tr>
      <w:tr w:rsidR="00757F95" w:rsidRPr="00EF3C7C" w:rsidTr="00F40297">
        <w:tc>
          <w:tcPr>
            <w:tcW w:w="675" w:type="dxa"/>
          </w:tcPr>
          <w:p w:rsidR="00757F95" w:rsidRPr="00EF3C7C" w:rsidRDefault="00757F95" w:rsidP="0042245A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3C7C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080" w:type="dxa"/>
          </w:tcPr>
          <w:p w:rsidR="00757F95" w:rsidRPr="00EF3C7C" w:rsidRDefault="00757F95" w:rsidP="001E7824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757F95" w:rsidRPr="00EF3C7C" w:rsidRDefault="00757F95" w:rsidP="0042245A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57F95" w:rsidRPr="00EF3C7C" w:rsidTr="00F40297">
        <w:tc>
          <w:tcPr>
            <w:tcW w:w="675" w:type="dxa"/>
          </w:tcPr>
          <w:p w:rsidR="00757F95" w:rsidRPr="00EF3C7C" w:rsidRDefault="00757F95" w:rsidP="0042245A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3C7C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080" w:type="dxa"/>
          </w:tcPr>
          <w:p w:rsidR="00757F95" w:rsidRPr="00EF3C7C" w:rsidRDefault="00757F95" w:rsidP="001E7824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757F95" w:rsidRPr="00EF3C7C" w:rsidRDefault="00757F95" w:rsidP="0042245A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57F95" w:rsidRPr="00EF3C7C" w:rsidTr="00F40297">
        <w:tc>
          <w:tcPr>
            <w:tcW w:w="675" w:type="dxa"/>
          </w:tcPr>
          <w:p w:rsidR="00757F95" w:rsidRPr="00EF3C7C" w:rsidRDefault="00757F95" w:rsidP="0042245A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3C7C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080" w:type="dxa"/>
          </w:tcPr>
          <w:p w:rsidR="00757F95" w:rsidRPr="00EF3C7C" w:rsidRDefault="00757F95" w:rsidP="001E7824">
            <w:pPr>
              <w:pStyle w:val="a7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418" w:type="dxa"/>
          </w:tcPr>
          <w:p w:rsidR="00757F95" w:rsidRPr="00EF3C7C" w:rsidRDefault="00757F95" w:rsidP="0042245A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B62E8" w:rsidRPr="00EF3C7C" w:rsidTr="00F40297">
        <w:tc>
          <w:tcPr>
            <w:tcW w:w="675" w:type="dxa"/>
          </w:tcPr>
          <w:p w:rsidR="00BB62E8" w:rsidRPr="00EF3C7C" w:rsidRDefault="00BB62E8" w:rsidP="0042245A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3C7C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080" w:type="dxa"/>
          </w:tcPr>
          <w:p w:rsidR="00BB62E8" w:rsidRPr="00EF3C7C" w:rsidRDefault="00BB62E8" w:rsidP="001E7824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BB62E8" w:rsidRPr="00EF3C7C" w:rsidRDefault="00BB62E8" w:rsidP="0042245A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B62E8" w:rsidRPr="00EF3C7C" w:rsidTr="00F40297">
        <w:tc>
          <w:tcPr>
            <w:tcW w:w="675" w:type="dxa"/>
          </w:tcPr>
          <w:p w:rsidR="00BB62E8" w:rsidRPr="00EF3C7C" w:rsidRDefault="00BB62E8" w:rsidP="0042245A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3C7C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080" w:type="dxa"/>
          </w:tcPr>
          <w:p w:rsidR="00BB62E8" w:rsidRPr="00EF3C7C" w:rsidRDefault="00BB62E8" w:rsidP="001E7824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BB62E8" w:rsidRPr="00EF3C7C" w:rsidRDefault="00BB62E8" w:rsidP="0042245A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B62E8" w:rsidRPr="00EF3C7C" w:rsidTr="00F40297">
        <w:tc>
          <w:tcPr>
            <w:tcW w:w="675" w:type="dxa"/>
          </w:tcPr>
          <w:p w:rsidR="00BB62E8" w:rsidRPr="00EF3C7C" w:rsidRDefault="00BB62E8" w:rsidP="0042245A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3C7C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8080" w:type="dxa"/>
          </w:tcPr>
          <w:p w:rsidR="00BB62E8" w:rsidRPr="00EF3C7C" w:rsidRDefault="00BB62E8" w:rsidP="001E7824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BB62E8" w:rsidRPr="00EF3C7C" w:rsidRDefault="00BB62E8" w:rsidP="0042245A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57F95" w:rsidRPr="00EF3C7C" w:rsidTr="00F40297">
        <w:tc>
          <w:tcPr>
            <w:tcW w:w="675" w:type="dxa"/>
          </w:tcPr>
          <w:p w:rsidR="00757F95" w:rsidRPr="00EF3C7C" w:rsidRDefault="00BB62E8" w:rsidP="0042245A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3C7C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757F95" w:rsidRPr="00EF3C7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080" w:type="dxa"/>
          </w:tcPr>
          <w:p w:rsidR="00757F95" w:rsidRPr="00EF3C7C" w:rsidRDefault="00757F95" w:rsidP="001E7824">
            <w:pPr>
              <w:pStyle w:val="a7"/>
            </w:pPr>
          </w:p>
        </w:tc>
        <w:tc>
          <w:tcPr>
            <w:tcW w:w="1418" w:type="dxa"/>
          </w:tcPr>
          <w:p w:rsidR="00757F95" w:rsidRPr="00EF3C7C" w:rsidRDefault="00757F95" w:rsidP="0042245A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57285" w:rsidRPr="00EF3C7C" w:rsidTr="00F40297">
        <w:tc>
          <w:tcPr>
            <w:tcW w:w="675" w:type="dxa"/>
          </w:tcPr>
          <w:p w:rsidR="00C57285" w:rsidRPr="00EF3C7C" w:rsidRDefault="00C57285" w:rsidP="001E7824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3C7C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8080" w:type="dxa"/>
          </w:tcPr>
          <w:p w:rsidR="00C57285" w:rsidRPr="00EF3C7C" w:rsidRDefault="00C57285" w:rsidP="001E7824">
            <w:pPr>
              <w:pStyle w:val="a7"/>
            </w:pPr>
          </w:p>
        </w:tc>
        <w:tc>
          <w:tcPr>
            <w:tcW w:w="1418" w:type="dxa"/>
          </w:tcPr>
          <w:p w:rsidR="00C57285" w:rsidRPr="00EF3C7C" w:rsidRDefault="00C57285" w:rsidP="001E7824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57285" w:rsidRPr="00EF3C7C" w:rsidTr="00F40297">
        <w:trPr>
          <w:trHeight w:val="380"/>
        </w:trPr>
        <w:tc>
          <w:tcPr>
            <w:tcW w:w="675" w:type="dxa"/>
          </w:tcPr>
          <w:p w:rsidR="00C57285" w:rsidRPr="00EF3C7C" w:rsidRDefault="00C57285" w:rsidP="001E7824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3C7C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8080" w:type="dxa"/>
          </w:tcPr>
          <w:p w:rsidR="00C57285" w:rsidRPr="00EF3C7C" w:rsidRDefault="00C57285" w:rsidP="001E7824">
            <w:pPr>
              <w:pStyle w:val="a7"/>
              <w:rPr>
                <w:lang w:val="en-US"/>
              </w:rPr>
            </w:pPr>
          </w:p>
        </w:tc>
        <w:tc>
          <w:tcPr>
            <w:tcW w:w="1418" w:type="dxa"/>
          </w:tcPr>
          <w:p w:rsidR="00C57285" w:rsidRPr="00EF3C7C" w:rsidRDefault="00C57285" w:rsidP="001E7824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57285" w:rsidRPr="00EF3C7C" w:rsidTr="00F40297">
        <w:tc>
          <w:tcPr>
            <w:tcW w:w="675" w:type="dxa"/>
          </w:tcPr>
          <w:p w:rsidR="00C57285" w:rsidRPr="00EF3C7C" w:rsidRDefault="00C57285" w:rsidP="001E7824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F3C7C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8080" w:type="dxa"/>
          </w:tcPr>
          <w:p w:rsidR="00C57285" w:rsidRPr="00EF3C7C" w:rsidRDefault="00C57285" w:rsidP="001E7824">
            <w:pPr>
              <w:pStyle w:val="a7"/>
              <w:rPr>
                <w:lang w:val="en-US"/>
              </w:rPr>
            </w:pPr>
          </w:p>
        </w:tc>
        <w:tc>
          <w:tcPr>
            <w:tcW w:w="1418" w:type="dxa"/>
          </w:tcPr>
          <w:p w:rsidR="00C57285" w:rsidRPr="00EF3C7C" w:rsidRDefault="00C57285" w:rsidP="001E7824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F6739" w:rsidRPr="00EF3C7C" w:rsidTr="00F40297">
        <w:tc>
          <w:tcPr>
            <w:tcW w:w="675" w:type="dxa"/>
          </w:tcPr>
          <w:p w:rsidR="007F6739" w:rsidRPr="00EF3C7C" w:rsidRDefault="007F6739" w:rsidP="001E7824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F3C7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8080" w:type="dxa"/>
          </w:tcPr>
          <w:p w:rsidR="007F6739" w:rsidRPr="00EF3C7C" w:rsidRDefault="00C068D2" w:rsidP="007F6739">
            <w:pPr>
              <w:pStyle w:val="a7"/>
            </w:pPr>
            <w:r w:rsidRPr="00EF3C7C">
              <w:rPr>
                <w:lang w:val="en-US"/>
              </w:rPr>
              <w:t xml:space="preserve"> </w:t>
            </w:r>
            <w:r w:rsidR="007F6739" w:rsidRPr="00EF3C7C">
              <w:t xml:space="preserve">                   </w:t>
            </w:r>
          </w:p>
        </w:tc>
        <w:tc>
          <w:tcPr>
            <w:tcW w:w="1418" w:type="dxa"/>
          </w:tcPr>
          <w:p w:rsidR="007F6739" w:rsidRPr="00EF3C7C" w:rsidRDefault="007F6739" w:rsidP="001E7824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BB62E8" w:rsidRPr="00EF3C7C" w:rsidRDefault="00BB62E8" w:rsidP="0042245A">
      <w:pPr>
        <w:spacing w:line="240" w:lineRule="atLeas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57F95" w:rsidRPr="00EF3C7C" w:rsidRDefault="00C57285" w:rsidP="00C57285">
      <w:pPr>
        <w:spacing w:line="240" w:lineRule="atLeast"/>
        <w:jc w:val="both"/>
        <w:rPr>
          <w:rFonts w:ascii="Calibri" w:eastAsia="Times New Roman" w:hAnsi="Calibri" w:cs="Calibri"/>
          <w:b/>
        </w:rPr>
      </w:pPr>
      <w:r w:rsidRPr="00EF3C7C">
        <w:rPr>
          <w:rFonts w:ascii="Calibri" w:eastAsia="Times New Roman" w:hAnsi="Calibri" w:cs="Calibri"/>
          <w:b/>
        </w:rPr>
        <w:t>ВАЖНО:</w:t>
      </w:r>
      <w:r w:rsidR="00BB62E8" w:rsidRPr="00EF3C7C">
        <w:rPr>
          <w:rFonts w:ascii="Calibri" w:eastAsia="Times New Roman" w:hAnsi="Calibri" w:cs="Calibri"/>
          <w:b/>
        </w:rPr>
        <w:t xml:space="preserve"> Всем сотрудникам компании, которые будут производить доставку, монтаж и пр. работы на территории </w:t>
      </w:r>
      <w:r w:rsidR="005A03F4" w:rsidRPr="00EF3C7C">
        <w:rPr>
          <w:rFonts w:ascii="Calibri" w:eastAsia="Times New Roman" w:hAnsi="Calibri" w:cs="Calibri"/>
          <w:b/>
        </w:rPr>
        <w:t xml:space="preserve">Конгресс-парка </w:t>
      </w:r>
      <w:r w:rsidR="00BB62E8" w:rsidRPr="00EF3C7C">
        <w:rPr>
          <w:rFonts w:ascii="Calibri" w:eastAsia="Times New Roman" w:hAnsi="Calibri" w:cs="Calibri"/>
          <w:b/>
        </w:rPr>
        <w:t>необходимо при себе иметь паспорта, а также их внешний вид должен соответствовать статусу отеля (чистая, опрятная, каждодневная неспортивная одежда). Все работы по монтажу и доставке  и их время должны быть согласованы с Гостиницей не менее чем за 2 рабочих дня до начала Мероприятия.</w:t>
      </w:r>
    </w:p>
    <w:p w:rsidR="00C57285" w:rsidRPr="00EF3C7C" w:rsidRDefault="00C57285" w:rsidP="00C57285">
      <w:pPr>
        <w:spacing w:line="240" w:lineRule="atLeast"/>
        <w:rPr>
          <w:rFonts w:ascii="Calibri" w:eastAsia="Times New Roman" w:hAnsi="Calibri" w:cs="Calibri"/>
          <w:b/>
        </w:rPr>
      </w:pPr>
      <w:r w:rsidRPr="00EF3C7C">
        <w:rPr>
          <w:rFonts w:ascii="Calibri" w:eastAsia="Times New Roman" w:hAnsi="Calibri" w:cs="Calibri"/>
          <w:b/>
        </w:rPr>
        <w:t>Разгрузочно-погрузочные услуги, а также услуги по транспортировке и монтажу Ваших материальных ценностей  Гостиница не предоставляет.</w:t>
      </w:r>
    </w:p>
    <w:p w:rsidR="00034DD3" w:rsidRPr="00EF3C7C" w:rsidRDefault="005A5995" w:rsidP="0042245A">
      <w:pPr>
        <w:spacing w:line="240" w:lineRule="atLeast"/>
        <w:rPr>
          <w:sz w:val="24"/>
          <w:szCs w:val="24"/>
        </w:rPr>
      </w:pPr>
      <w:r w:rsidRPr="00EF3C7C">
        <w:rPr>
          <w:sz w:val="24"/>
          <w:szCs w:val="24"/>
        </w:rPr>
        <w:t>Д</w:t>
      </w:r>
      <w:r w:rsidR="0042245A" w:rsidRPr="00EF3C7C">
        <w:rPr>
          <w:sz w:val="24"/>
          <w:szCs w:val="24"/>
        </w:rPr>
        <w:t>ата осуществления ввоза (вноса):</w:t>
      </w:r>
      <w:r w:rsidR="00DB4E18" w:rsidRPr="00EF3C7C">
        <w:rPr>
          <w:sz w:val="24"/>
          <w:szCs w:val="24"/>
        </w:rPr>
        <w:tab/>
      </w:r>
      <w:r w:rsidR="0042245A" w:rsidRPr="00EF3C7C">
        <w:rPr>
          <w:sz w:val="24"/>
          <w:szCs w:val="24"/>
        </w:rPr>
        <w:t>Ориентировочное время:</w:t>
      </w:r>
      <w:r w:rsidR="00D40A49" w:rsidRPr="00EF3C7C">
        <w:rPr>
          <w:sz w:val="24"/>
          <w:szCs w:val="24"/>
        </w:rPr>
        <w:t xml:space="preserve"> </w:t>
      </w:r>
    </w:p>
    <w:p w:rsidR="0042245A" w:rsidRPr="00EF3C7C" w:rsidRDefault="0042245A" w:rsidP="0042245A">
      <w:pPr>
        <w:spacing w:line="240" w:lineRule="atLeast"/>
        <w:rPr>
          <w:sz w:val="24"/>
          <w:szCs w:val="24"/>
        </w:rPr>
      </w:pPr>
      <w:r w:rsidRPr="00EF3C7C">
        <w:rPr>
          <w:sz w:val="24"/>
          <w:szCs w:val="24"/>
        </w:rPr>
        <w:t>Дата осуществления вывоза (выноса</w:t>
      </w:r>
      <w:r w:rsidR="006A4A57" w:rsidRPr="00EF3C7C">
        <w:rPr>
          <w:sz w:val="24"/>
          <w:szCs w:val="24"/>
        </w:rPr>
        <w:t xml:space="preserve">): </w:t>
      </w:r>
      <w:r w:rsidR="00034DD3" w:rsidRPr="00EF3C7C">
        <w:rPr>
          <w:sz w:val="24"/>
          <w:szCs w:val="24"/>
        </w:rPr>
        <w:tab/>
      </w:r>
      <w:r w:rsidR="006A4A57" w:rsidRPr="00EF3C7C">
        <w:rPr>
          <w:sz w:val="24"/>
          <w:szCs w:val="24"/>
        </w:rPr>
        <w:t xml:space="preserve">Ориентировочное время: </w:t>
      </w:r>
    </w:p>
    <w:p w:rsidR="00DD34A8" w:rsidRPr="00FD4DC1" w:rsidRDefault="00DD34A8" w:rsidP="0042245A">
      <w:pPr>
        <w:spacing w:line="240" w:lineRule="atLeast"/>
        <w:rPr>
          <w:rFonts w:ascii="Calibri" w:eastAsia="Times New Roman" w:hAnsi="Calibri" w:cs="Calibri"/>
          <w:b/>
          <w:color w:val="FF0000"/>
          <w:u w:val="single"/>
        </w:rPr>
      </w:pPr>
      <w:bookmarkStart w:id="0" w:name="_GoBack"/>
      <w:bookmarkEnd w:id="0"/>
    </w:p>
    <w:p w:rsidR="00DE66B3" w:rsidRPr="009F6670" w:rsidRDefault="00DE66B3" w:rsidP="004C5588">
      <w:pPr>
        <w:spacing w:line="240" w:lineRule="atLeast"/>
        <w:ind w:left="-709" w:right="-568"/>
        <w:jc w:val="center"/>
        <w:rPr>
          <w:rFonts w:ascii="Calibri" w:eastAsia="Times New Roman" w:hAnsi="Calibri" w:cs="Calibri"/>
          <w:b/>
          <w:noProof/>
          <w:color w:val="000000"/>
          <w:u w:val="single"/>
        </w:rPr>
      </w:pPr>
    </w:p>
    <w:sectPr w:rsidR="00DE66B3" w:rsidRPr="009F6670" w:rsidSect="00F40297">
      <w:headerReference w:type="default" r:id="rId7"/>
      <w:pgSz w:w="11906" w:h="16838"/>
      <w:pgMar w:top="1440" w:right="707" w:bottom="1440" w:left="1080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513C" w:rsidRDefault="0015513C" w:rsidP="00FD4DC1">
      <w:pPr>
        <w:spacing w:after="0" w:line="240" w:lineRule="auto"/>
      </w:pPr>
      <w:r>
        <w:separator/>
      </w:r>
    </w:p>
  </w:endnote>
  <w:endnote w:type="continuationSeparator" w:id="0">
    <w:p w:rsidR="0015513C" w:rsidRDefault="0015513C" w:rsidP="00FD4D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513C" w:rsidRDefault="0015513C" w:rsidP="00FD4DC1">
      <w:pPr>
        <w:spacing w:after="0" w:line="240" w:lineRule="auto"/>
      </w:pPr>
      <w:r>
        <w:separator/>
      </w:r>
    </w:p>
  </w:footnote>
  <w:footnote w:type="continuationSeparator" w:id="0">
    <w:p w:rsidR="0015513C" w:rsidRDefault="0015513C" w:rsidP="00FD4D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0297" w:rsidRDefault="00F40297" w:rsidP="00F40297">
    <w:pPr>
      <w:pStyle w:val="a9"/>
      <w:jc w:val="right"/>
      <w:rPr>
        <w:lang w:val="en-US"/>
      </w:rPr>
    </w:pPr>
    <w:r w:rsidRPr="00F40297">
      <w:rPr>
        <w:noProof/>
      </w:rPr>
      <w:drawing>
        <wp:inline distT="0" distB="0" distL="0" distR="0">
          <wp:extent cx="1815655" cy="1154512"/>
          <wp:effectExtent l="19050" t="0" r="0" b="0"/>
          <wp:docPr id="1" name="Рисунок 6" descr="logo_w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wh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24085" cy="11598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40297" w:rsidRPr="00F40297" w:rsidRDefault="00F40297" w:rsidP="00F40297">
    <w:pPr>
      <w:pStyle w:val="a9"/>
      <w:jc w:val="right"/>
      <w:rPr>
        <w:lang w:val="en-US"/>
      </w:rPr>
    </w:pPr>
  </w:p>
  <w:p w:rsidR="00FD4DC1" w:rsidRDefault="00FD4DC1">
    <w:pPr>
      <w:pStyle w:val="a9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9458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793A4C"/>
    <w:rsid w:val="0000022C"/>
    <w:rsid w:val="00001150"/>
    <w:rsid w:val="00006946"/>
    <w:rsid w:val="00016F7B"/>
    <w:rsid w:val="00034DD3"/>
    <w:rsid w:val="0005258B"/>
    <w:rsid w:val="000A78F3"/>
    <w:rsid w:val="000B5563"/>
    <w:rsid w:val="000B5672"/>
    <w:rsid w:val="000C2E36"/>
    <w:rsid w:val="000D5C3E"/>
    <w:rsid w:val="00115B19"/>
    <w:rsid w:val="00123F29"/>
    <w:rsid w:val="0015513C"/>
    <w:rsid w:val="0016209B"/>
    <w:rsid w:val="001675D4"/>
    <w:rsid w:val="0018469E"/>
    <w:rsid w:val="00194C8E"/>
    <w:rsid w:val="001A55E8"/>
    <w:rsid w:val="001D1FC0"/>
    <w:rsid w:val="001E4F2B"/>
    <w:rsid w:val="001E7824"/>
    <w:rsid w:val="002146C7"/>
    <w:rsid w:val="002355AC"/>
    <w:rsid w:val="00263453"/>
    <w:rsid w:val="002903EF"/>
    <w:rsid w:val="002A1C3B"/>
    <w:rsid w:val="002C31CD"/>
    <w:rsid w:val="002F5017"/>
    <w:rsid w:val="00317965"/>
    <w:rsid w:val="003248D7"/>
    <w:rsid w:val="00342A1E"/>
    <w:rsid w:val="00347A22"/>
    <w:rsid w:val="003544A8"/>
    <w:rsid w:val="0036574B"/>
    <w:rsid w:val="00387DBE"/>
    <w:rsid w:val="00397409"/>
    <w:rsid w:val="003C367A"/>
    <w:rsid w:val="003C3830"/>
    <w:rsid w:val="003C66CD"/>
    <w:rsid w:val="003D3E7D"/>
    <w:rsid w:val="00403CD3"/>
    <w:rsid w:val="0042245A"/>
    <w:rsid w:val="004368EC"/>
    <w:rsid w:val="004470FA"/>
    <w:rsid w:val="00471E80"/>
    <w:rsid w:val="0047302A"/>
    <w:rsid w:val="00486778"/>
    <w:rsid w:val="004A5253"/>
    <w:rsid w:val="004A590E"/>
    <w:rsid w:val="004C5588"/>
    <w:rsid w:val="004D0297"/>
    <w:rsid w:val="004F2BA4"/>
    <w:rsid w:val="005000EE"/>
    <w:rsid w:val="005077A0"/>
    <w:rsid w:val="005177BA"/>
    <w:rsid w:val="00540FF7"/>
    <w:rsid w:val="00551EBE"/>
    <w:rsid w:val="005552B8"/>
    <w:rsid w:val="00557A6D"/>
    <w:rsid w:val="005607E8"/>
    <w:rsid w:val="00582940"/>
    <w:rsid w:val="005A03F4"/>
    <w:rsid w:val="005A5995"/>
    <w:rsid w:val="005E0ED1"/>
    <w:rsid w:val="005F7F99"/>
    <w:rsid w:val="00603335"/>
    <w:rsid w:val="006440C6"/>
    <w:rsid w:val="006534A0"/>
    <w:rsid w:val="00675ED8"/>
    <w:rsid w:val="00677F77"/>
    <w:rsid w:val="006A4A57"/>
    <w:rsid w:val="006B1430"/>
    <w:rsid w:val="006B4816"/>
    <w:rsid w:val="006B4936"/>
    <w:rsid w:val="00746FA2"/>
    <w:rsid w:val="00757F95"/>
    <w:rsid w:val="00764C91"/>
    <w:rsid w:val="0079244A"/>
    <w:rsid w:val="00793A4C"/>
    <w:rsid w:val="007A3546"/>
    <w:rsid w:val="007A3713"/>
    <w:rsid w:val="007B37EA"/>
    <w:rsid w:val="007E2750"/>
    <w:rsid w:val="007F6739"/>
    <w:rsid w:val="0080217F"/>
    <w:rsid w:val="008043F8"/>
    <w:rsid w:val="00813822"/>
    <w:rsid w:val="008B1451"/>
    <w:rsid w:val="008C3C1A"/>
    <w:rsid w:val="008C6424"/>
    <w:rsid w:val="009020D1"/>
    <w:rsid w:val="00915E89"/>
    <w:rsid w:val="009165A2"/>
    <w:rsid w:val="00917D63"/>
    <w:rsid w:val="0099297A"/>
    <w:rsid w:val="009B3F5B"/>
    <w:rsid w:val="009F5521"/>
    <w:rsid w:val="009F6670"/>
    <w:rsid w:val="00A0349B"/>
    <w:rsid w:val="00A5500C"/>
    <w:rsid w:val="00A67A34"/>
    <w:rsid w:val="00A865B8"/>
    <w:rsid w:val="00A97C0D"/>
    <w:rsid w:val="00AA6391"/>
    <w:rsid w:val="00AB2095"/>
    <w:rsid w:val="00AF3AAA"/>
    <w:rsid w:val="00B20DBE"/>
    <w:rsid w:val="00B23F52"/>
    <w:rsid w:val="00B61E8B"/>
    <w:rsid w:val="00B65733"/>
    <w:rsid w:val="00B7357D"/>
    <w:rsid w:val="00B84211"/>
    <w:rsid w:val="00BB12E0"/>
    <w:rsid w:val="00BB62E8"/>
    <w:rsid w:val="00C068D2"/>
    <w:rsid w:val="00C10327"/>
    <w:rsid w:val="00C520EB"/>
    <w:rsid w:val="00C57285"/>
    <w:rsid w:val="00C66681"/>
    <w:rsid w:val="00C7374A"/>
    <w:rsid w:val="00C73E78"/>
    <w:rsid w:val="00CA6457"/>
    <w:rsid w:val="00CD311D"/>
    <w:rsid w:val="00CE113E"/>
    <w:rsid w:val="00D2579F"/>
    <w:rsid w:val="00D34068"/>
    <w:rsid w:val="00D40A49"/>
    <w:rsid w:val="00D5124A"/>
    <w:rsid w:val="00D96140"/>
    <w:rsid w:val="00DB4E18"/>
    <w:rsid w:val="00DC0C41"/>
    <w:rsid w:val="00DD34A8"/>
    <w:rsid w:val="00DE66B3"/>
    <w:rsid w:val="00DF0961"/>
    <w:rsid w:val="00E07301"/>
    <w:rsid w:val="00E1129F"/>
    <w:rsid w:val="00E205EA"/>
    <w:rsid w:val="00E32A1F"/>
    <w:rsid w:val="00E34832"/>
    <w:rsid w:val="00E96EF2"/>
    <w:rsid w:val="00EE12B0"/>
    <w:rsid w:val="00EF3C7C"/>
    <w:rsid w:val="00EF5010"/>
    <w:rsid w:val="00F1405A"/>
    <w:rsid w:val="00F36E6A"/>
    <w:rsid w:val="00F40297"/>
    <w:rsid w:val="00F777BA"/>
    <w:rsid w:val="00FA44C9"/>
    <w:rsid w:val="00FC21D4"/>
    <w:rsid w:val="00FD2985"/>
    <w:rsid w:val="00FD4DC1"/>
    <w:rsid w:val="00FE155B"/>
    <w:rsid w:val="00FE6D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52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7F95"/>
    <w:pPr>
      <w:ind w:left="720"/>
      <w:contextualSpacing/>
    </w:pPr>
  </w:style>
  <w:style w:type="table" w:styleId="a4">
    <w:name w:val="Table Grid"/>
    <w:basedOn w:val="a1"/>
    <w:uiPriority w:val="59"/>
    <w:rsid w:val="00757F9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03C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3CD3"/>
    <w:rPr>
      <w:rFonts w:ascii="Tahoma" w:hAnsi="Tahoma" w:cs="Tahoma"/>
      <w:sz w:val="16"/>
      <w:szCs w:val="16"/>
    </w:rPr>
  </w:style>
  <w:style w:type="paragraph" w:styleId="a7">
    <w:name w:val="Plain Text"/>
    <w:basedOn w:val="a"/>
    <w:link w:val="a8"/>
    <w:uiPriority w:val="99"/>
    <w:unhideWhenUsed/>
    <w:rsid w:val="007F6739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8">
    <w:name w:val="Текст Знак"/>
    <w:basedOn w:val="a0"/>
    <w:link w:val="a7"/>
    <w:uiPriority w:val="99"/>
    <w:rsid w:val="007F6739"/>
    <w:rPr>
      <w:rFonts w:ascii="Consolas" w:hAnsi="Consolas"/>
      <w:sz w:val="21"/>
      <w:szCs w:val="21"/>
    </w:rPr>
  </w:style>
  <w:style w:type="paragraph" w:styleId="a9">
    <w:name w:val="header"/>
    <w:basedOn w:val="a"/>
    <w:link w:val="aa"/>
    <w:uiPriority w:val="99"/>
    <w:unhideWhenUsed/>
    <w:rsid w:val="00FD4D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D4DC1"/>
  </w:style>
  <w:style w:type="paragraph" w:styleId="ab">
    <w:name w:val="footer"/>
    <w:basedOn w:val="a"/>
    <w:link w:val="ac"/>
    <w:uiPriority w:val="99"/>
    <w:semiHidden/>
    <w:unhideWhenUsed/>
    <w:rsid w:val="00FD4D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FD4DC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7F95"/>
    <w:pPr>
      <w:ind w:left="720"/>
      <w:contextualSpacing/>
    </w:pPr>
  </w:style>
  <w:style w:type="table" w:styleId="a4">
    <w:name w:val="Table Grid"/>
    <w:basedOn w:val="a1"/>
    <w:uiPriority w:val="59"/>
    <w:rsid w:val="00757F9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403C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Balloon Text Char"/>
    <w:basedOn w:val="a0"/>
    <w:link w:val="a5"/>
    <w:uiPriority w:val="99"/>
    <w:semiHidden/>
    <w:rsid w:val="00403CD3"/>
    <w:rPr>
      <w:rFonts w:ascii="Tahoma" w:hAnsi="Tahoma" w:cs="Tahoma"/>
      <w:sz w:val="16"/>
      <w:szCs w:val="16"/>
    </w:rPr>
  </w:style>
  <w:style w:type="paragraph" w:styleId="a7">
    <w:name w:val="Plain Text"/>
    <w:basedOn w:val="a"/>
    <w:link w:val="a8"/>
    <w:uiPriority w:val="99"/>
    <w:unhideWhenUsed/>
    <w:rsid w:val="007F6739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8">
    <w:name w:val="Plain Text Char"/>
    <w:basedOn w:val="a0"/>
    <w:link w:val="a7"/>
    <w:uiPriority w:val="99"/>
    <w:rsid w:val="007F6739"/>
    <w:rPr>
      <w:rFonts w:ascii="Consolas" w:hAnsi="Consolas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313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3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9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1032</TotalTime>
  <Pages>1</Pages>
  <Words>167</Words>
  <Characters>956</Characters>
  <Application>Microsoft Office Word</Application>
  <DocSecurity>0</DocSecurity>
  <Lines>7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Organization</Company>
  <LinksUpToDate>false</LinksUpToDate>
  <CharactersWithSpaces>1121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zavernyaeva</dc:creator>
  <cp:lastModifiedBy>usermax</cp:lastModifiedBy>
  <cp:revision>9</cp:revision>
  <cp:lastPrinted>2017-11-08T08:10:00Z</cp:lastPrinted>
  <dcterms:created xsi:type="dcterms:W3CDTF">2017-11-07T08:36:00Z</dcterms:created>
  <dcterms:modified xsi:type="dcterms:W3CDTF">2017-11-13T07:43:00Z</dcterms:modified>
</cp:coreProperties>
</file>